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DC" w:rsidRDefault="00BC29DB">
      <w:r>
        <w:rPr>
          <w:noProof/>
        </w:rPr>
        <w:drawing>
          <wp:inline distT="0" distB="0" distL="0" distR="0">
            <wp:extent cx="714375" cy="851297"/>
            <wp:effectExtent l="19050" t="0" r="9525" b="0"/>
            <wp:docPr id="1" name="Picture 0" descr="Stem_MD_Logo_15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_MD_Logo_15_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114" cy="853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885825" cy="393700"/>
            <wp:effectExtent l="19050" t="0" r="9525" b="0"/>
            <wp:docPr id="2" name="Picture 1" descr="msde_logowithoutbor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de_logowithoutborder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AA9" w:rsidRDefault="00935AA9" w:rsidP="00935AA9">
      <w:pPr>
        <w:jc w:val="center"/>
        <w:rPr>
          <w:b/>
          <w:sz w:val="24"/>
          <w:szCs w:val="24"/>
        </w:rPr>
      </w:pPr>
      <w:r w:rsidRPr="00935AA9">
        <w:rPr>
          <w:b/>
          <w:sz w:val="24"/>
          <w:szCs w:val="24"/>
        </w:rPr>
        <w:t>STEM Middle School Mini Lesson Template</w:t>
      </w:r>
    </w:p>
    <w:p w:rsidR="00935AA9" w:rsidRDefault="00935AA9" w:rsidP="00935AA9">
      <w:pPr>
        <w:rPr>
          <w:sz w:val="24"/>
          <w:szCs w:val="24"/>
        </w:rPr>
      </w:pPr>
      <w:r>
        <w:rPr>
          <w:sz w:val="24"/>
          <w:szCs w:val="24"/>
        </w:rPr>
        <w:t xml:space="preserve">STEM lessons will take a </w:t>
      </w:r>
      <w:proofErr w:type="spellStart"/>
      <w:r>
        <w:rPr>
          <w:sz w:val="24"/>
          <w:szCs w:val="24"/>
        </w:rPr>
        <w:t>transdisciplinary</w:t>
      </w:r>
      <w:proofErr w:type="spellEnd"/>
      <w:r>
        <w:rPr>
          <w:sz w:val="24"/>
          <w:szCs w:val="24"/>
        </w:rPr>
        <w:t xml:space="preserve"> approach.  This template is designed to aid in the development of a </w:t>
      </w:r>
      <w:proofErr w:type="spellStart"/>
      <w:r>
        <w:rPr>
          <w:sz w:val="24"/>
          <w:szCs w:val="24"/>
        </w:rPr>
        <w:t>transdisciplinary</w:t>
      </w:r>
      <w:proofErr w:type="spellEnd"/>
      <w:r>
        <w:rPr>
          <w:sz w:val="24"/>
          <w:szCs w:val="24"/>
        </w:rPr>
        <w:t xml:space="preserve"> STEM lesson.</w:t>
      </w:r>
    </w:p>
    <w:p w:rsidR="00935AA9" w:rsidRDefault="00935AA9" w:rsidP="00935AA9">
      <w:pPr>
        <w:rPr>
          <w:sz w:val="24"/>
          <w:szCs w:val="24"/>
        </w:rPr>
      </w:pPr>
      <w:r>
        <w:rPr>
          <w:sz w:val="24"/>
          <w:szCs w:val="24"/>
        </w:rPr>
        <w:t>Title:</w:t>
      </w:r>
      <w:r w:rsidR="00D7793E">
        <w:rPr>
          <w:sz w:val="24"/>
          <w:szCs w:val="24"/>
        </w:rPr>
        <w:t xml:space="preserve">  Paper Towers</w:t>
      </w:r>
    </w:p>
    <w:p w:rsidR="00935AA9" w:rsidRDefault="00935AA9" w:rsidP="00935AA9">
      <w:pPr>
        <w:rPr>
          <w:sz w:val="24"/>
          <w:szCs w:val="24"/>
        </w:rPr>
      </w:pPr>
      <w:r>
        <w:rPr>
          <w:sz w:val="24"/>
          <w:szCs w:val="24"/>
        </w:rPr>
        <w:t>Grade Level:</w:t>
      </w:r>
      <w:r w:rsidR="00EC6BD1">
        <w:rPr>
          <w:sz w:val="24"/>
          <w:szCs w:val="24"/>
        </w:rPr>
        <w:t xml:space="preserve">  </w:t>
      </w:r>
      <w:r w:rsidR="00C21182">
        <w:rPr>
          <w:sz w:val="24"/>
          <w:szCs w:val="24"/>
        </w:rPr>
        <w:t xml:space="preserve">Middle School </w:t>
      </w:r>
    </w:p>
    <w:p w:rsidR="00B37BE1" w:rsidRDefault="00B37BE1" w:rsidP="00935AA9">
      <w:pPr>
        <w:rPr>
          <w:sz w:val="24"/>
          <w:szCs w:val="24"/>
        </w:rPr>
      </w:pPr>
      <w:r>
        <w:rPr>
          <w:sz w:val="24"/>
          <w:szCs w:val="24"/>
        </w:rPr>
        <w:t>Questions to ask before designing a lesson:</w:t>
      </w:r>
    </w:p>
    <w:p w:rsidR="00B37BE1" w:rsidRDefault="00B37BE1" w:rsidP="00B37B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essential question(s) for the lesson?</w:t>
      </w:r>
    </w:p>
    <w:p w:rsidR="000E342E" w:rsidRDefault="000E342E" w:rsidP="000E342E">
      <w:pPr>
        <w:pStyle w:val="ListParagraph"/>
        <w:ind w:left="1080"/>
        <w:rPr>
          <w:sz w:val="24"/>
          <w:szCs w:val="24"/>
        </w:rPr>
      </w:pPr>
    </w:p>
    <w:p w:rsidR="00C21182" w:rsidRDefault="00C21182" w:rsidP="00C211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How does the form (design) of a tower determine its function (stability)?</w:t>
      </w:r>
    </w:p>
    <w:p w:rsidR="00C21182" w:rsidRDefault="00C21182" w:rsidP="00C21182">
      <w:pPr>
        <w:pStyle w:val="ListParagraph"/>
        <w:ind w:left="1080"/>
        <w:rPr>
          <w:sz w:val="24"/>
          <w:szCs w:val="24"/>
        </w:rPr>
      </w:pPr>
    </w:p>
    <w:p w:rsidR="00B37BE1" w:rsidRDefault="00B37BE1" w:rsidP="00B37BE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is the question relevant?</w:t>
      </w:r>
    </w:p>
    <w:p w:rsidR="00C21182" w:rsidRPr="00C21182" w:rsidRDefault="00C21182" w:rsidP="00C21182">
      <w:pPr>
        <w:ind w:left="1065"/>
        <w:rPr>
          <w:sz w:val="24"/>
          <w:szCs w:val="24"/>
        </w:rPr>
      </w:pPr>
      <w:r>
        <w:rPr>
          <w:sz w:val="24"/>
          <w:szCs w:val="24"/>
        </w:rPr>
        <w:t xml:space="preserve">Many man-made objects have been inspired by nature.  STEM encompasses fields that would form and function to create their products. </w:t>
      </w:r>
    </w:p>
    <w:p w:rsidR="00B37BE1" w:rsidRDefault="00B37BE1" w:rsidP="00B37BE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connection to real life?</w:t>
      </w:r>
    </w:p>
    <w:p w:rsidR="00C21182" w:rsidRPr="00C21182" w:rsidRDefault="000E342E" w:rsidP="00EC6B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EC6BD1">
        <w:rPr>
          <w:sz w:val="24"/>
          <w:szCs w:val="24"/>
        </w:rPr>
        <w:t xml:space="preserve">Form and function in nature and real-life, careers  </w:t>
      </w:r>
    </w:p>
    <w:p w:rsidR="00B37BE1" w:rsidRDefault="00B37BE1" w:rsidP="00B37B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techniques are used to make the lesson:</w:t>
      </w:r>
    </w:p>
    <w:p w:rsidR="00B37BE1" w:rsidRDefault="00B37BE1" w:rsidP="00B37BE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Inquiry-based?</w:t>
      </w:r>
      <w:r w:rsidR="003A3DFC">
        <w:rPr>
          <w:sz w:val="24"/>
          <w:szCs w:val="24"/>
        </w:rPr>
        <w:t xml:space="preserve"> Revising and Reflection Process</w:t>
      </w:r>
    </w:p>
    <w:p w:rsidR="00B37BE1" w:rsidRDefault="00B37BE1" w:rsidP="00B37BE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Project-based?</w:t>
      </w:r>
      <w:r w:rsidR="003A3DFC">
        <w:rPr>
          <w:sz w:val="24"/>
          <w:szCs w:val="24"/>
        </w:rPr>
        <w:t xml:space="preserve"> Planning and Building Phase</w:t>
      </w:r>
    </w:p>
    <w:p w:rsidR="003A3DFC" w:rsidRDefault="003A3DFC" w:rsidP="003A3DFC">
      <w:pPr>
        <w:pStyle w:val="ListParagraph"/>
        <w:ind w:left="1800"/>
        <w:rPr>
          <w:sz w:val="24"/>
          <w:szCs w:val="24"/>
        </w:rPr>
      </w:pPr>
    </w:p>
    <w:p w:rsidR="00B37BE1" w:rsidRDefault="00B37BE1" w:rsidP="00B37B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lesson outcomes?</w:t>
      </w:r>
      <w:r w:rsidR="00332143">
        <w:rPr>
          <w:sz w:val="24"/>
          <w:szCs w:val="24"/>
        </w:rPr>
        <w:t xml:space="preserve">  See Standards Chart</w:t>
      </w:r>
    </w:p>
    <w:p w:rsidR="00332143" w:rsidRDefault="00332143" w:rsidP="00332143">
      <w:pPr>
        <w:pStyle w:val="ListParagraph"/>
        <w:ind w:left="1080"/>
        <w:rPr>
          <w:sz w:val="24"/>
          <w:szCs w:val="24"/>
        </w:rPr>
      </w:pPr>
    </w:p>
    <w:p w:rsidR="00B37BE1" w:rsidRDefault="00B37BE1" w:rsidP="00B37B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is participant discourse promoted?</w:t>
      </w:r>
      <w:r w:rsidR="00332143">
        <w:rPr>
          <w:sz w:val="24"/>
          <w:szCs w:val="24"/>
        </w:rPr>
        <w:t xml:space="preserve"> Students will work with a partner or in small groups to complete the completion.  After the initial building phase and competition, a class discussion will be held.  During this discussion, the form and function of the successful towers will be discussed and tied into the form and structure of real-life objects from nature.  After the class discussion, students will be given time to discuss, revise, and build a new tower.</w:t>
      </w:r>
    </w:p>
    <w:p w:rsidR="00332143" w:rsidRDefault="00332143" w:rsidP="00332143">
      <w:pPr>
        <w:pStyle w:val="ListParagraph"/>
        <w:ind w:left="1080"/>
        <w:rPr>
          <w:sz w:val="24"/>
          <w:szCs w:val="24"/>
        </w:rPr>
      </w:pPr>
    </w:p>
    <w:p w:rsidR="00B37BE1" w:rsidRDefault="00B37BE1" w:rsidP="00B37B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are science, technology, engineering, and mathematics addressed in the lesson?</w:t>
      </w:r>
      <w:r w:rsidR="00265167">
        <w:rPr>
          <w:sz w:val="24"/>
          <w:szCs w:val="24"/>
        </w:rPr>
        <w:t xml:space="preserve"> STEM career concepts are integrated into the lesson through the Engineering Design Process.</w:t>
      </w:r>
    </w:p>
    <w:p w:rsidR="00265167" w:rsidRPr="00265167" w:rsidRDefault="00265167" w:rsidP="00265167">
      <w:pPr>
        <w:pStyle w:val="ListParagraph"/>
        <w:rPr>
          <w:sz w:val="24"/>
          <w:szCs w:val="24"/>
        </w:rPr>
      </w:pPr>
    </w:p>
    <w:p w:rsidR="00265167" w:rsidRDefault="00265167" w:rsidP="00265167">
      <w:pPr>
        <w:pStyle w:val="ListParagraph"/>
        <w:ind w:left="1080"/>
        <w:rPr>
          <w:sz w:val="24"/>
          <w:szCs w:val="24"/>
        </w:rPr>
      </w:pPr>
    </w:p>
    <w:p w:rsidR="00C70DDC" w:rsidRDefault="00C70DDC" w:rsidP="00B37B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Use the table below to match standards.</w:t>
      </w:r>
    </w:p>
    <w:tbl>
      <w:tblPr>
        <w:tblStyle w:val="TableGrid"/>
        <w:tblW w:w="0" w:type="auto"/>
        <w:tblLook w:val="04A0"/>
      </w:tblPr>
      <w:tblGrid>
        <w:gridCol w:w="3480"/>
        <w:gridCol w:w="3480"/>
        <w:gridCol w:w="3480"/>
      </w:tblGrid>
      <w:tr w:rsidR="00C70DDC" w:rsidTr="00C70DDC">
        <w:tc>
          <w:tcPr>
            <w:tcW w:w="3480" w:type="dxa"/>
          </w:tcPr>
          <w:p w:rsidR="00C70DDC" w:rsidRPr="00C70DDC" w:rsidRDefault="00C70DDC" w:rsidP="00C70D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</w:t>
            </w:r>
          </w:p>
        </w:tc>
        <w:tc>
          <w:tcPr>
            <w:tcW w:w="3480" w:type="dxa"/>
          </w:tcPr>
          <w:p w:rsidR="00C70DDC" w:rsidRPr="00C70DDC" w:rsidRDefault="00C70DDC" w:rsidP="00C70D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 Number(s)</w:t>
            </w:r>
          </w:p>
        </w:tc>
        <w:tc>
          <w:tcPr>
            <w:tcW w:w="3480" w:type="dxa"/>
          </w:tcPr>
          <w:p w:rsidR="00C70DDC" w:rsidRPr="00C70DDC" w:rsidRDefault="00C70DDC" w:rsidP="00C70D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</w:t>
            </w:r>
          </w:p>
        </w:tc>
      </w:tr>
      <w:tr w:rsidR="00C70DDC" w:rsidTr="00C70DDC">
        <w:tc>
          <w:tcPr>
            <w:tcW w:w="3480" w:type="dxa"/>
          </w:tcPr>
          <w:p w:rsidR="00C70DDC" w:rsidRPr="000D0AE6" w:rsidRDefault="000D0AE6" w:rsidP="000D0AE6">
            <w:pPr>
              <w:jc w:val="center"/>
              <w:rPr>
                <w:b/>
                <w:sz w:val="24"/>
                <w:szCs w:val="24"/>
              </w:rPr>
            </w:pPr>
            <w:r w:rsidRPr="000D0AE6">
              <w:rPr>
                <w:b/>
                <w:sz w:val="24"/>
                <w:szCs w:val="24"/>
              </w:rPr>
              <w:t>Common Core Standard for Mathematical Practice</w:t>
            </w:r>
          </w:p>
        </w:tc>
        <w:tc>
          <w:tcPr>
            <w:tcW w:w="3480" w:type="dxa"/>
          </w:tcPr>
          <w:p w:rsidR="00C70DDC" w:rsidRDefault="007317A2" w:rsidP="00A56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7317A2" w:rsidRDefault="007317A2" w:rsidP="00A56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80" w:type="dxa"/>
          </w:tcPr>
          <w:p w:rsidR="00C70DDC" w:rsidRDefault="007317A2" w:rsidP="00C70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Entire Process</w:t>
            </w:r>
          </w:p>
          <w:p w:rsidR="007317A2" w:rsidRDefault="007317A2" w:rsidP="00C70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Design, Build, Test, and  Revise</w:t>
            </w:r>
          </w:p>
        </w:tc>
      </w:tr>
      <w:tr w:rsidR="00C70DDC" w:rsidTr="00C70DDC">
        <w:tc>
          <w:tcPr>
            <w:tcW w:w="3480" w:type="dxa"/>
          </w:tcPr>
          <w:p w:rsidR="00C70DDC" w:rsidRPr="000D0AE6" w:rsidRDefault="000D0AE6" w:rsidP="000D0AE6">
            <w:pPr>
              <w:jc w:val="center"/>
              <w:rPr>
                <w:b/>
                <w:sz w:val="24"/>
                <w:szCs w:val="24"/>
              </w:rPr>
            </w:pPr>
            <w:r w:rsidRPr="000D0AE6">
              <w:rPr>
                <w:b/>
                <w:sz w:val="24"/>
                <w:szCs w:val="24"/>
              </w:rPr>
              <w:t>International Technology Education Association Standards for Technological Literacy</w:t>
            </w:r>
          </w:p>
        </w:tc>
        <w:tc>
          <w:tcPr>
            <w:tcW w:w="3480" w:type="dxa"/>
          </w:tcPr>
          <w:p w:rsidR="00C70DDC" w:rsidRDefault="00F65D4B" w:rsidP="00A56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F65D4B" w:rsidRDefault="00F65D4B" w:rsidP="00A56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F65D4B" w:rsidRDefault="00F65D4B" w:rsidP="00A56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F65D4B" w:rsidRDefault="00F65D4B" w:rsidP="00A56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F65D4B" w:rsidRDefault="00F65D4B" w:rsidP="00A56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80" w:type="dxa"/>
          </w:tcPr>
          <w:p w:rsidR="00C70DDC" w:rsidRDefault="00F65D4B" w:rsidP="00C70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Design, Build, Test, and  Revise</w:t>
            </w:r>
          </w:p>
          <w:p w:rsidR="00F65D4B" w:rsidRDefault="00F65D4B" w:rsidP="00C70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Design, Build, Test, and  Revise</w:t>
            </w:r>
          </w:p>
          <w:p w:rsidR="00F65D4B" w:rsidRDefault="00F65D4B" w:rsidP="00C70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Design, Build, Test, and  Revise</w:t>
            </w:r>
          </w:p>
          <w:p w:rsidR="00F65D4B" w:rsidRDefault="00F65D4B" w:rsidP="00C70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Design, Build, Test, and  Revise</w:t>
            </w:r>
          </w:p>
          <w:p w:rsidR="00F65D4B" w:rsidRDefault="00F65D4B" w:rsidP="00C70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Design, Build, Test, and  Revise</w:t>
            </w:r>
          </w:p>
        </w:tc>
      </w:tr>
      <w:tr w:rsidR="00C70DDC" w:rsidTr="00C70DDC">
        <w:tc>
          <w:tcPr>
            <w:tcW w:w="3480" w:type="dxa"/>
          </w:tcPr>
          <w:p w:rsidR="00C70DDC" w:rsidRPr="000D0AE6" w:rsidRDefault="000D0AE6" w:rsidP="000D0A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Common Core Reading Standards for Literacy in Science and Technical Subjects</w:t>
            </w:r>
          </w:p>
        </w:tc>
        <w:tc>
          <w:tcPr>
            <w:tcW w:w="3480" w:type="dxa"/>
          </w:tcPr>
          <w:p w:rsidR="00C70DDC" w:rsidRDefault="00A5687D" w:rsidP="00A56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80" w:type="dxa"/>
          </w:tcPr>
          <w:p w:rsidR="00C70DDC" w:rsidRDefault="00A5687D" w:rsidP="00C70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Reflection</w:t>
            </w:r>
          </w:p>
        </w:tc>
      </w:tr>
      <w:tr w:rsidR="00C70DDC" w:rsidTr="00C70DDC">
        <w:tc>
          <w:tcPr>
            <w:tcW w:w="3480" w:type="dxa"/>
          </w:tcPr>
          <w:p w:rsidR="00C70DDC" w:rsidRPr="000D0AE6" w:rsidRDefault="000D0AE6" w:rsidP="000D0A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Common Core Writing Standards for Literacy in History/Social Studies, Science, and Technical Subjects</w:t>
            </w:r>
          </w:p>
        </w:tc>
        <w:tc>
          <w:tcPr>
            <w:tcW w:w="3480" w:type="dxa"/>
          </w:tcPr>
          <w:p w:rsidR="00C70DDC" w:rsidRDefault="00A5687D" w:rsidP="00A56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5687D" w:rsidRDefault="00A5687D" w:rsidP="00A56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5687D" w:rsidRDefault="00A5687D" w:rsidP="00A56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A5687D" w:rsidRDefault="00A5687D" w:rsidP="00A56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80" w:type="dxa"/>
          </w:tcPr>
          <w:p w:rsidR="00C70DDC" w:rsidRDefault="00A5687D" w:rsidP="00C70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Reflection</w:t>
            </w:r>
          </w:p>
          <w:p w:rsidR="00A5687D" w:rsidRDefault="00A5687D" w:rsidP="00C70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Reflection, Planning</w:t>
            </w:r>
          </w:p>
          <w:p w:rsidR="00A5687D" w:rsidRDefault="00A5687D" w:rsidP="00C70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Reflection, Planning</w:t>
            </w:r>
          </w:p>
          <w:p w:rsidR="00A5687D" w:rsidRDefault="00A5687D" w:rsidP="00C70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Reflection, Planning, Free Write</w:t>
            </w:r>
          </w:p>
        </w:tc>
      </w:tr>
      <w:tr w:rsidR="00C70DDC" w:rsidTr="00C70DDC">
        <w:tc>
          <w:tcPr>
            <w:tcW w:w="3480" w:type="dxa"/>
          </w:tcPr>
          <w:p w:rsidR="00C70DDC" w:rsidRPr="000D0AE6" w:rsidRDefault="000D0AE6" w:rsidP="000D0A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Maryland Science Skills and Processes Standards</w:t>
            </w:r>
          </w:p>
        </w:tc>
        <w:tc>
          <w:tcPr>
            <w:tcW w:w="3480" w:type="dxa"/>
          </w:tcPr>
          <w:p w:rsidR="00C70DDC" w:rsidRDefault="00050C85" w:rsidP="00A56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  <w:p w:rsidR="00050C85" w:rsidRDefault="00050C85" w:rsidP="00A56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Design Systems</w:t>
            </w:r>
          </w:p>
          <w:p w:rsidR="00050C85" w:rsidRDefault="00050C85" w:rsidP="00050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Making Models</w:t>
            </w:r>
          </w:p>
        </w:tc>
        <w:tc>
          <w:tcPr>
            <w:tcW w:w="3480" w:type="dxa"/>
          </w:tcPr>
          <w:p w:rsidR="00C70DDC" w:rsidRDefault="00050C85" w:rsidP="00C70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Design, Build, Test, and  Revise</w:t>
            </w:r>
          </w:p>
          <w:p w:rsidR="00050C85" w:rsidRDefault="00050C85" w:rsidP="00C70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Design, Build, Test, and  Revise</w:t>
            </w:r>
          </w:p>
          <w:p w:rsidR="00050C85" w:rsidRDefault="00050C85" w:rsidP="00C70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Design, Build, Test, and  Revise</w:t>
            </w:r>
          </w:p>
        </w:tc>
      </w:tr>
      <w:tr w:rsidR="0074676F" w:rsidTr="0074676F">
        <w:tc>
          <w:tcPr>
            <w:tcW w:w="10440" w:type="dxa"/>
            <w:gridSpan w:val="3"/>
          </w:tcPr>
          <w:p w:rsidR="0074676F" w:rsidRDefault="0074676F" w:rsidP="00935A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STEM Lesson Title:</w:t>
            </w:r>
            <w:r w:rsidR="002E38BD">
              <w:rPr>
                <w:b/>
                <w:sz w:val="24"/>
                <w:szCs w:val="24"/>
              </w:rPr>
              <w:t xml:space="preserve"> </w:t>
            </w:r>
            <w:r w:rsidR="002E38BD" w:rsidRPr="00312707">
              <w:rPr>
                <w:sz w:val="24"/>
                <w:szCs w:val="24"/>
              </w:rPr>
              <w:t>Paper Towers</w:t>
            </w:r>
          </w:p>
        </w:tc>
      </w:tr>
      <w:tr w:rsidR="0074676F" w:rsidTr="0074676F">
        <w:tc>
          <w:tcPr>
            <w:tcW w:w="10440" w:type="dxa"/>
            <w:gridSpan w:val="3"/>
          </w:tcPr>
          <w:p w:rsidR="0074676F" w:rsidRDefault="0074676F" w:rsidP="00935A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Higher-Order Question:</w:t>
            </w:r>
            <w:r w:rsidR="002E38BD">
              <w:rPr>
                <w:b/>
                <w:sz w:val="24"/>
                <w:szCs w:val="24"/>
              </w:rPr>
              <w:t xml:space="preserve"> </w:t>
            </w:r>
            <w:r w:rsidR="002E38BD" w:rsidRPr="00312707">
              <w:rPr>
                <w:sz w:val="24"/>
                <w:szCs w:val="24"/>
              </w:rPr>
              <w:t>Analyze the relationship between form and function in both living organisms and man-made structure.</w:t>
            </w:r>
          </w:p>
        </w:tc>
      </w:tr>
      <w:tr w:rsidR="0074676F" w:rsidTr="0074676F">
        <w:tc>
          <w:tcPr>
            <w:tcW w:w="10440" w:type="dxa"/>
            <w:gridSpan w:val="3"/>
          </w:tcPr>
          <w:p w:rsidR="0074676F" w:rsidRPr="002E38BD" w:rsidRDefault="0074676F" w:rsidP="00935AA9">
            <w:pPr>
              <w:rPr>
                <w:sz w:val="24"/>
                <w:szCs w:val="24"/>
              </w:rPr>
            </w:pPr>
            <w:r w:rsidRPr="002E38BD">
              <w:rPr>
                <w:b/>
                <w:sz w:val="24"/>
                <w:szCs w:val="24"/>
              </w:rPr>
              <w:t>Objective(s):</w:t>
            </w:r>
            <w:r w:rsidR="002E38BD" w:rsidRPr="002E38BD">
              <w:rPr>
                <w:b/>
                <w:sz w:val="24"/>
                <w:szCs w:val="24"/>
              </w:rPr>
              <w:t xml:space="preserve">  </w:t>
            </w:r>
            <w:r w:rsidR="002E38BD" w:rsidRPr="002E38BD">
              <w:rPr>
                <w:sz w:val="24"/>
                <w:szCs w:val="24"/>
              </w:rPr>
              <w:t>How does the form (design) of a tower determine its function (stability)?</w:t>
            </w:r>
          </w:p>
        </w:tc>
      </w:tr>
      <w:tr w:rsidR="0074676F" w:rsidTr="0074676F">
        <w:tc>
          <w:tcPr>
            <w:tcW w:w="10440" w:type="dxa"/>
            <w:gridSpan w:val="3"/>
          </w:tcPr>
          <w:p w:rsidR="0074676F" w:rsidRPr="002E38BD" w:rsidRDefault="0074676F" w:rsidP="00935A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Materials:</w:t>
            </w:r>
            <w:r w:rsidR="002E38BD">
              <w:rPr>
                <w:b/>
                <w:sz w:val="24"/>
                <w:szCs w:val="24"/>
              </w:rPr>
              <w:t xml:space="preserve">  </w:t>
            </w:r>
            <w:r w:rsidR="002E38BD">
              <w:rPr>
                <w:sz w:val="24"/>
                <w:szCs w:val="24"/>
              </w:rPr>
              <w:t>Newspaper, Tape, Scissors</w:t>
            </w:r>
          </w:p>
        </w:tc>
      </w:tr>
      <w:tr w:rsidR="0074676F" w:rsidTr="0074676F">
        <w:tc>
          <w:tcPr>
            <w:tcW w:w="10440" w:type="dxa"/>
            <w:gridSpan w:val="3"/>
          </w:tcPr>
          <w:p w:rsidR="0074676F" w:rsidRPr="00A94E50" w:rsidRDefault="0074676F" w:rsidP="00125EF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Engagement:</w:t>
            </w:r>
            <w:r w:rsidR="00A94E50">
              <w:rPr>
                <w:b/>
                <w:sz w:val="24"/>
                <w:szCs w:val="24"/>
              </w:rPr>
              <w:t xml:space="preserve">  </w:t>
            </w:r>
            <w:r w:rsidR="00125EF1" w:rsidRPr="00125EF1">
              <w:rPr>
                <w:sz w:val="24"/>
                <w:szCs w:val="24"/>
              </w:rPr>
              <w:t>Free Write:</w:t>
            </w:r>
            <w:r w:rsidR="00125EF1">
              <w:rPr>
                <w:sz w:val="24"/>
                <w:szCs w:val="24"/>
              </w:rPr>
              <w:t xml:space="preserve">  Why do you believe that the Leaning Tower of Pisa has not fallen over?  Have students share ideas with the class and then introduce the Paper Tower Challenge. </w:t>
            </w:r>
          </w:p>
        </w:tc>
      </w:tr>
      <w:tr w:rsidR="0074676F" w:rsidTr="0074676F">
        <w:tc>
          <w:tcPr>
            <w:tcW w:w="10440" w:type="dxa"/>
            <w:gridSpan w:val="3"/>
          </w:tcPr>
          <w:p w:rsidR="000E4348" w:rsidRDefault="0074676F" w:rsidP="00935A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Exploration/Explanation:</w:t>
            </w:r>
            <w:r w:rsidR="00F714B7">
              <w:rPr>
                <w:b/>
                <w:sz w:val="24"/>
                <w:szCs w:val="24"/>
              </w:rPr>
              <w:t xml:space="preserve"> </w:t>
            </w:r>
          </w:p>
          <w:p w:rsidR="00125EF1" w:rsidRDefault="000E4348" w:rsidP="00935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25EF1">
              <w:rPr>
                <w:sz w:val="24"/>
                <w:szCs w:val="24"/>
              </w:rPr>
              <w:t xml:space="preserve"> Today we are going to be conducting a challenge.  You are going to be using a limited amount of newspaper and tape to build the tallest tower possible.  Your tower has to be able to withstand your teacher trying to blow the tower over from a distance of 1 arm length.  Tape can only be used to connect two pieces of paper together.</w:t>
            </w:r>
          </w:p>
          <w:p w:rsidR="000E4348" w:rsidRDefault="00125EF1" w:rsidP="00935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E4348">
              <w:rPr>
                <w:sz w:val="24"/>
                <w:szCs w:val="24"/>
              </w:rPr>
              <w:t>Design tower</w:t>
            </w:r>
          </w:p>
          <w:p w:rsidR="000E4348" w:rsidRDefault="000E4348" w:rsidP="00935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-Build tower</w:t>
            </w:r>
          </w:p>
          <w:p w:rsidR="000E4348" w:rsidRDefault="000E4348" w:rsidP="00935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-Test tower</w:t>
            </w:r>
          </w:p>
          <w:p w:rsidR="000E4348" w:rsidRDefault="000E4348" w:rsidP="00935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-Class discussion</w:t>
            </w:r>
          </w:p>
          <w:p w:rsidR="000E4348" w:rsidRDefault="000E4348" w:rsidP="00935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-Extension</w:t>
            </w:r>
          </w:p>
          <w:p w:rsidR="00F714B7" w:rsidRPr="00F714B7" w:rsidRDefault="000E4348" w:rsidP="00935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-Reflection</w:t>
            </w:r>
            <w:r w:rsidR="00F714B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4676F" w:rsidTr="0074676F">
        <w:tc>
          <w:tcPr>
            <w:tcW w:w="10440" w:type="dxa"/>
            <w:gridSpan w:val="3"/>
          </w:tcPr>
          <w:p w:rsidR="0074676F" w:rsidRPr="00DA17BF" w:rsidRDefault="0074676F" w:rsidP="00935A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Extension:</w:t>
            </w:r>
            <w:r w:rsidR="00DA17BF">
              <w:rPr>
                <w:b/>
                <w:sz w:val="24"/>
                <w:szCs w:val="24"/>
              </w:rPr>
              <w:t xml:space="preserve">  </w:t>
            </w:r>
            <w:r w:rsidR="00DA17BF">
              <w:rPr>
                <w:sz w:val="24"/>
                <w:szCs w:val="24"/>
              </w:rPr>
              <w:t>Day 2 tower build</w:t>
            </w:r>
          </w:p>
        </w:tc>
      </w:tr>
      <w:tr w:rsidR="0074676F" w:rsidTr="0074676F">
        <w:tc>
          <w:tcPr>
            <w:tcW w:w="10440" w:type="dxa"/>
            <w:gridSpan w:val="3"/>
          </w:tcPr>
          <w:p w:rsidR="0074676F" w:rsidRPr="00DA17BF" w:rsidRDefault="0074676F" w:rsidP="00935A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Evaluation:</w:t>
            </w:r>
            <w:r w:rsidR="00DA17BF">
              <w:rPr>
                <w:b/>
                <w:sz w:val="24"/>
                <w:szCs w:val="24"/>
              </w:rPr>
              <w:t xml:space="preserve">  </w:t>
            </w:r>
            <w:r w:rsidR="00DA17BF">
              <w:rPr>
                <w:sz w:val="24"/>
                <w:szCs w:val="24"/>
              </w:rPr>
              <w:t>Design process and written reflection</w:t>
            </w:r>
          </w:p>
        </w:tc>
      </w:tr>
      <w:tr w:rsidR="0074676F" w:rsidTr="0074676F">
        <w:tc>
          <w:tcPr>
            <w:tcW w:w="10440" w:type="dxa"/>
            <w:gridSpan w:val="3"/>
          </w:tcPr>
          <w:p w:rsidR="0074676F" w:rsidRPr="00DA17BF" w:rsidRDefault="0074676F" w:rsidP="00935A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Homework:</w:t>
            </w:r>
            <w:r w:rsidR="00DA17BF">
              <w:rPr>
                <w:b/>
                <w:sz w:val="24"/>
                <w:szCs w:val="24"/>
              </w:rPr>
              <w:t xml:space="preserve">  </w:t>
            </w:r>
            <w:r w:rsidR="00DA17BF">
              <w:rPr>
                <w:sz w:val="24"/>
                <w:szCs w:val="24"/>
              </w:rPr>
              <w:t>Practice building additional towers and design a tower for Day 2</w:t>
            </w:r>
          </w:p>
        </w:tc>
      </w:tr>
      <w:tr w:rsidR="0074676F" w:rsidTr="0074676F">
        <w:tc>
          <w:tcPr>
            <w:tcW w:w="10440" w:type="dxa"/>
            <w:gridSpan w:val="3"/>
          </w:tcPr>
          <w:p w:rsidR="0074676F" w:rsidRDefault="0074676F" w:rsidP="00935A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Reflection:</w:t>
            </w:r>
            <w:r w:rsidR="00312707">
              <w:rPr>
                <w:b/>
                <w:sz w:val="24"/>
                <w:szCs w:val="24"/>
              </w:rPr>
              <w:t xml:space="preserve">  </w:t>
            </w:r>
            <w:r w:rsidR="00312707">
              <w:rPr>
                <w:sz w:val="24"/>
                <w:szCs w:val="24"/>
              </w:rPr>
              <w:t>In your design, what did you modify and why?</w:t>
            </w:r>
          </w:p>
          <w:p w:rsidR="00312707" w:rsidRDefault="00312707" w:rsidP="00935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design aspects made so many of the Day 2 towers much taller than the Day 1 towers?</w:t>
            </w:r>
          </w:p>
          <w:p w:rsidR="00312707" w:rsidRPr="00312707" w:rsidRDefault="00312707" w:rsidP="00935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Compare the structure of a tree to that of a sky-scrapper.</w:t>
            </w:r>
          </w:p>
        </w:tc>
      </w:tr>
    </w:tbl>
    <w:p w:rsidR="00935AA9" w:rsidRPr="00935AA9" w:rsidRDefault="00935AA9" w:rsidP="00572F2D">
      <w:pPr>
        <w:rPr>
          <w:sz w:val="24"/>
          <w:szCs w:val="24"/>
        </w:rPr>
      </w:pPr>
    </w:p>
    <w:sectPr w:rsidR="00935AA9" w:rsidRPr="00935AA9" w:rsidSect="00BC29D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65C8F"/>
    <w:multiLevelType w:val="hybridMultilevel"/>
    <w:tmpl w:val="BC8AB4B0"/>
    <w:lvl w:ilvl="0" w:tplc="B920B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29DB"/>
    <w:rsid w:val="00050C85"/>
    <w:rsid w:val="000D0AE6"/>
    <w:rsid w:val="000E342E"/>
    <w:rsid w:val="000E4348"/>
    <w:rsid w:val="00125EF1"/>
    <w:rsid w:val="00265167"/>
    <w:rsid w:val="002E38BD"/>
    <w:rsid w:val="00312707"/>
    <w:rsid w:val="00332143"/>
    <w:rsid w:val="00365057"/>
    <w:rsid w:val="003A3DFC"/>
    <w:rsid w:val="00453681"/>
    <w:rsid w:val="00572F2D"/>
    <w:rsid w:val="005A3E94"/>
    <w:rsid w:val="006508B1"/>
    <w:rsid w:val="00663EBC"/>
    <w:rsid w:val="007317A2"/>
    <w:rsid w:val="0074676F"/>
    <w:rsid w:val="00935AA9"/>
    <w:rsid w:val="00936C2E"/>
    <w:rsid w:val="00A5687D"/>
    <w:rsid w:val="00A94E50"/>
    <w:rsid w:val="00AF425D"/>
    <w:rsid w:val="00B37BE1"/>
    <w:rsid w:val="00BC29DB"/>
    <w:rsid w:val="00C21182"/>
    <w:rsid w:val="00C70DDC"/>
    <w:rsid w:val="00D23FA8"/>
    <w:rsid w:val="00D5400B"/>
    <w:rsid w:val="00D7793E"/>
    <w:rsid w:val="00DA17BF"/>
    <w:rsid w:val="00E956DE"/>
    <w:rsid w:val="00EC08FB"/>
    <w:rsid w:val="00EC6BD1"/>
    <w:rsid w:val="00F65D4B"/>
    <w:rsid w:val="00F7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9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7BE1"/>
    <w:pPr>
      <w:ind w:left="720"/>
      <w:contextualSpacing/>
    </w:pPr>
  </w:style>
  <w:style w:type="table" w:styleId="TableGrid">
    <w:name w:val="Table Grid"/>
    <w:basedOn w:val="TableNormal"/>
    <w:uiPriority w:val="59"/>
    <w:rsid w:val="00C70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575</Words>
  <Characters>3282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 County Public Schools</dc:creator>
  <cp:keywords/>
  <dc:description/>
  <cp:lastModifiedBy>Washington County Public Schools</cp:lastModifiedBy>
  <cp:revision>2</cp:revision>
  <cp:lastPrinted>2012-01-11T16:30:00Z</cp:lastPrinted>
  <dcterms:created xsi:type="dcterms:W3CDTF">2012-02-02T13:48:00Z</dcterms:created>
  <dcterms:modified xsi:type="dcterms:W3CDTF">2012-02-02T13:48:00Z</dcterms:modified>
</cp:coreProperties>
</file>