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00"/>
        <w:tblW w:w="10530" w:type="dxa"/>
        <w:tblLayout w:type="fixed"/>
        <w:tblLook w:val="04A0"/>
      </w:tblPr>
      <w:tblGrid>
        <w:gridCol w:w="3870"/>
        <w:gridCol w:w="1665"/>
        <w:gridCol w:w="1665"/>
        <w:gridCol w:w="1665"/>
        <w:gridCol w:w="1665"/>
      </w:tblGrid>
      <w:tr w:rsidR="005E5DC1" w:rsidRPr="00D22251" w:rsidTr="00266649">
        <w:trPr>
          <w:trHeight w:val="576"/>
        </w:trPr>
        <w:tc>
          <w:tcPr>
            <w:tcW w:w="3870" w:type="dxa"/>
            <w:vAlign w:val="center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b/>
              </w:rPr>
            </w:pPr>
            <w:r w:rsidRPr="006E6FF5">
              <w:rPr>
                <w:rFonts w:ascii="Century Schoolbook" w:hAnsi="Century Schoolbook"/>
                <w:b/>
              </w:rPr>
              <w:t>Habits of Mind:</w:t>
            </w:r>
          </w:p>
        </w:tc>
        <w:tc>
          <w:tcPr>
            <w:tcW w:w="1665" w:type="dxa"/>
            <w:vAlign w:val="center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b/>
              </w:rPr>
            </w:pPr>
            <w:r w:rsidRPr="006E6FF5">
              <w:rPr>
                <w:rFonts w:ascii="Century Schoolbook" w:hAnsi="Century Schoolbook"/>
                <w:b/>
              </w:rPr>
              <w:t>3 Points</w:t>
            </w:r>
          </w:p>
        </w:tc>
        <w:tc>
          <w:tcPr>
            <w:tcW w:w="1665" w:type="dxa"/>
            <w:vAlign w:val="center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b/>
              </w:rPr>
            </w:pPr>
            <w:r w:rsidRPr="006E6FF5">
              <w:rPr>
                <w:rFonts w:ascii="Century Schoolbook" w:hAnsi="Century Schoolbook"/>
                <w:b/>
              </w:rPr>
              <w:t>2 Points</w:t>
            </w:r>
          </w:p>
        </w:tc>
        <w:tc>
          <w:tcPr>
            <w:tcW w:w="1665" w:type="dxa"/>
            <w:vAlign w:val="center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b/>
              </w:rPr>
            </w:pPr>
            <w:r w:rsidRPr="006E6FF5">
              <w:rPr>
                <w:rFonts w:ascii="Century Schoolbook" w:hAnsi="Century Schoolbook"/>
                <w:b/>
              </w:rPr>
              <w:t>1 Point</w:t>
            </w:r>
          </w:p>
        </w:tc>
        <w:tc>
          <w:tcPr>
            <w:tcW w:w="1665" w:type="dxa"/>
            <w:vAlign w:val="center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b/>
              </w:rPr>
            </w:pPr>
            <w:r w:rsidRPr="006E6FF5">
              <w:rPr>
                <w:rFonts w:ascii="Century Schoolbook" w:hAnsi="Century Schoolbook"/>
                <w:b/>
              </w:rPr>
              <w:t>O Points</w:t>
            </w:r>
          </w:p>
        </w:tc>
      </w:tr>
      <w:tr w:rsidR="00446F5E" w:rsidRPr="00D22251" w:rsidTr="00266649">
        <w:tc>
          <w:tcPr>
            <w:tcW w:w="3870" w:type="dxa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Ownership: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have I shown that this work is important to me?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8306DC" w:rsidRDefault="008306DC" w:rsidP="00266649">
            <w:pPr>
              <w:jc w:val="center"/>
              <w:rPr>
                <w:rFonts w:ascii="Century Schoolbook" w:hAnsi="Century Schoolbook"/>
              </w:rPr>
            </w:pPr>
          </w:p>
          <w:p w:rsidR="008306DC" w:rsidRDefault="008306D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Extra effort </w:t>
            </w:r>
          </w:p>
          <w:p w:rsidR="008306DC" w:rsidRDefault="008306DC" w:rsidP="00266649">
            <w:pPr>
              <w:jc w:val="center"/>
              <w:rPr>
                <w:rFonts w:ascii="Century Schoolbook" w:hAnsi="Century Schoolbook"/>
              </w:rPr>
            </w:pPr>
          </w:p>
          <w:p w:rsidR="00297000" w:rsidRDefault="008306D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</w:t>
            </w:r>
            <w:r w:rsidR="00AD2A4B">
              <w:rPr>
                <w:rFonts w:ascii="Century Schoolbook" w:hAnsi="Century Schoolbook"/>
              </w:rPr>
              <w:t xml:space="preserve">Has </w:t>
            </w:r>
            <w:r w:rsidR="002C4DCA">
              <w:rPr>
                <w:rFonts w:ascii="Century Schoolbook" w:hAnsi="Century Schoolbook"/>
              </w:rPr>
              <w:t>a WOW factor</w:t>
            </w:r>
            <w:r>
              <w:rPr>
                <w:rFonts w:ascii="Century Schoolbook" w:hAnsi="Century Schoolbook"/>
              </w:rPr>
              <w:t>)</w:t>
            </w:r>
            <w:r w:rsidR="00870B1D">
              <w:rPr>
                <w:rFonts w:ascii="Century Schoolbook" w:hAnsi="Century Schoolbook"/>
              </w:rPr>
              <w:t xml:space="preserve"> </w:t>
            </w:r>
          </w:p>
          <w:p w:rsidR="00AD2A4B" w:rsidRPr="00601475" w:rsidRDefault="00AD2A4B" w:rsidP="00266649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Pr="00601475" w:rsidRDefault="00870B1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Expected effort</w:t>
            </w:r>
          </w:p>
        </w:tc>
        <w:tc>
          <w:tcPr>
            <w:tcW w:w="1665" w:type="dxa"/>
            <w:vAlign w:val="center"/>
          </w:tcPr>
          <w:p w:rsidR="00446F5E" w:rsidRPr="00601475" w:rsidRDefault="00AD2A4B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Minimal effort </w:t>
            </w:r>
          </w:p>
        </w:tc>
        <w:tc>
          <w:tcPr>
            <w:tcW w:w="1665" w:type="dxa"/>
            <w:vAlign w:val="center"/>
          </w:tcPr>
          <w:p w:rsidR="008306DC" w:rsidRDefault="008306D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effort</w:t>
            </w:r>
          </w:p>
          <w:p w:rsidR="008306DC" w:rsidRDefault="008306DC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01475" w:rsidRDefault="008306D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(</w:t>
            </w:r>
            <w:r w:rsidR="00207C1A">
              <w:rPr>
                <w:rFonts w:ascii="Century Schoolbook" w:hAnsi="Century Schoolbook"/>
              </w:rPr>
              <w:t>No name</w:t>
            </w:r>
            <w:r>
              <w:rPr>
                <w:rFonts w:ascii="Century Schoolbook" w:hAnsi="Century Schoolbook"/>
              </w:rPr>
              <w:t>)</w:t>
            </w:r>
          </w:p>
        </w:tc>
      </w:tr>
      <w:tr w:rsidR="00446F5E" w:rsidRPr="00D22251" w:rsidTr="00266649">
        <w:tc>
          <w:tcPr>
            <w:tcW w:w="3870" w:type="dxa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Self-Direction: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have I demonstrated responsibility for initiating and maintaining my own learning?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Pr="00601475" w:rsidRDefault="00EA20F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Teacher redirection not needed</w:t>
            </w:r>
          </w:p>
        </w:tc>
        <w:tc>
          <w:tcPr>
            <w:tcW w:w="1665" w:type="dxa"/>
            <w:vAlign w:val="center"/>
          </w:tcPr>
          <w:p w:rsidR="00446F5E" w:rsidRPr="00601475" w:rsidRDefault="00C1774A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Minimal teacher redirection needed</w:t>
            </w:r>
          </w:p>
        </w:tc>
        <w:tc>
          <w:tcPr>
            <w:tcW w:w="1665" w:type="dxa"/>
            <w:vAlign w:val="center"/>
          </w:tcPr>
          <w:p w:rsidR="00446F5E" w:rsidRPr="00601475" w:rsidRDefault="002C4FB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Frequent teacher redirection needed</w:t>
            </w:r>
          </w:p>
        </w:tc>
        <w:tc>
          <w:tcPr>
            <w:tcW w:w="1665" w:type="dxa"/>
            <w:vAlign w:val="center"/>
          </w:tcPr>
          <w:p w:rsidR="00446F5E" w:rsidRPr="00601475" w:rsidRDefault="002C4FBC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Removal from </w:t>
            </w:r>
            <w:r w:rsidR="009C1E35">
              <w:rPr>
                <w:rFonts w:ascii="Century Schoolbook" w:hAnsi="Century Schoolbook"/>
              </w:rPr>
              <w:t>activity</w:t>
            </w:r>
          </w:p>
        </w:tc>
      </w:tr>
      <w:tr w:rsidR="00446F5E" w:rsidRPr="00D22251" w:rsidTr="00266649">
        <w:tc>
          <w:tcPr>
            <w:tcW w:w="3870" w:type="dxa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Organization: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have I set goals, planned, and managed my time to meet my goals?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can I arrange and analyze ideas and data to draw conclusions?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Default="00601475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Task </w:t>
            </w:r>
            <w:r w:rsidR="000A784E">
              <w:rPr>
                <w:rFonts w:ascii="Century Schoolbook" w:hAnsi="Century Schoolbook"/>
              </w:rPr>
              <w:t xml:space="preserve">100% </w:t>
            </w:r>
            <w:r>
              <w:rPr>
                <w:rFonts w:ascii="Century Schoolbook" w:hAnsi="Century Schoolbook"/>
              </w:rPr>
              <w:t>completed</w:t>
            </w:r>
          </w:p>
          <w:p w:rsidR="000A784E" w:rsidRDefault="000A784E" w:rsidP="00266649">
            <w:pPr>
              <w:jc w:val="center"/>
              <w:rPr>
                <w:rFonts w:ascii="Century Schoolbook" w:hAnsi="Century Schoolbook"/>
              </w:rPr>
            </w:pPr>
          </w:p>
          <w:p w:rsidR="000A784E" w:rsidRDefault="000A784E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managed my time</w:t>
            </w:r>
          </w:p>
          <w:p w:rsidR="000A784E" w:rsidRDefault="000A784E" w:rsidP="00266649">
            <w:pPr>
              <w:jc w:val="center"/>
              <w:rPr>
                <w:rFonts w:ascii="Century Schoolbook" w:hAnsi="Century Schoolbook"/>
              </w:rPr>
            </w:pPr>
          </w:p>
          <w:p w:rsidR="000A784E" w:rsidRPr="00601475" w:rsidRDefault="000A784E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set goals and met them</w:t>
            </w:r>
          </w:p>
        </w:tc>
        <w:tc>
          <w:tcPr>
            <w:tcW w:w="1665" w:type="dxa"/>
            <w:vAlign w:val="center"/>
          </w:tcPr>
          <w:p w:rsidR="00DC41F8" w:rsidRDefault="00DC41F8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Task 75% completed</w:t>
            </w:r>
          </w:p>
          <w:p w:rsidR="00DC41F8" w:rsidRDefault="00DC41F8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01475" w:rsidRDefault="00582D81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DC41F8">
              <w:rPr>
                <w:rFonts w:ascii="Century Schoolbook" w:hAnsi="Century Schoolbook"/>
              </w:rPr>
              <w:t xml:space="preserve"> set goals and attempted to meet them</w:t>
            </w:r>
          </w:p>
        </w:tc>
        <w:tc>
          <w:tcPr>
            <w:tcW w:w="1665" w:type="dxa"/>
            <w:vAlign w:val="center"/>
          </w:tcPr>
          <w:p w:rsidR="00582D81" w:rsidRDefault="00582D81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Task started</w:t>
            </w:r>
          </w:p>
          <w:p w:rsidR="00582D81" w:rsidRDefault="00582D81" w:rsidP="00266649">
            <w:pPr>
              <w:jc w:val="center"/>
              <w:rPr>
                <w:rFonts w:ascii="Century Schoolbook" w:hAnsi="Century Schoolbook"/>
              </w:rPr>
            </w:pPr>
          </w:p>
          <w:p w:rsidR="00582D81" w:rsidRDefault="00582D81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Unclear goals</w:t>
            </w:r>
          </w:p>
          <w:p w:rsidR="00582D81" w:rsidRDefault="00582D81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0147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Pr="00601475" w:rsidRDefault="000A784E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Task not c</w:t>
            </w:r>
            <w:r w:rsidR="00582D81">
              <w:rPr>
                <w:rFonts w:ascii="Century Schoolbook" w:hAnsi="Century Schoolbook"/>
              </w:rPr>
              <w:t>ompleted</w:t>
            </w:r>
          </w:p>
        </w:tc>
      </w:tr>
      <w:tr w:rsidR="00446F5E" w:rsidRPr="00D22251" w:rsidTr="00266649">
        <w:tc>
          <w:tcPr>
            <w:tcW w:w="3870" w:type="dxa"/>
          </w:tcPr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Critical Thinking: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have I analyzed, synthesized, and drawn conclusions using creative and critical thinking to solve problems?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7B437D" w:rsidRDefault="007B437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</w:t>
            </w:r>
            <w:r w:rsidR="00F402C3">
              <w:rPr>
                <w:rFonts w:ascii="Century Schoolbook" w:hAnsi="Century Schoolbook"/>
              </w:rPr>
              <w:t>was very creative</w:t>
            </w:r>
          </w:p>
          <w:p w:rsidR="007B437D" w:rsidRDefault="007B437D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01475" w:rsidRDefault="00015049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Exceptional conclusion(s) reached</w:t>
            </w:r>
          </w:p>
        </w:tc>
        <w:tc>
          <w:tcPr>
            <w:tcW w:w="1665" w:type="dxa"/>
            <w:vAlign w:val="center"/>
          </w:tcPr>
          <w:p w:rsidR="00446F5E" w:rsidRDefault="002D0EC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Some creativity</w:t>
            </w:r>
          </w:p>
          <w:p w:rsidR="00015049" w:rsidRDefault="00015049" w:rsidP="00266649">
            <w:pPr>
              <w:jc w:val="center"/>
              <w:rPr>
                <w:rFonts w:ascii="Century Schoolbook" w:hAnsi="Century Schoolbook"/>
              </w:rPr>
            </w:pPr>
          </w:p>
          <w:p w:rsidR="00015049" w:rsidRPr="00601475" w:rsidRDefault="00015049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Reasonable conclusion(s) reached</w:t>
            </w:r>
          </w:p>
        </w:tc>
        <w:tc>
          <w:tcPr>
            <w:tcW w:w="1665" w:type="dxa"/>
            <w:vAlign w:val="center"/>
          </w:tcPr>
          <w:p w:rsidR="00446F5E" w:rsidRDefault="002D0EC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Little creativity </w:t>
            </w:r>
          </w:p>
          <w:p w:rsidR="00015049" w:rsidRDefault="00015049" w:rsidP="00266649">
            <w:pPr>
              <w:jc w:val="center"/>
              <w:rPr>
                <w:rFonts w:ascii="Century Schoolbook" w:hAnsi="Century Schoolbook"/>
              </w:rPr>
            </w:pPr>
          </w:p>
          <w:p w:rsidR="00015049" w:rsidRPr="00601475" w:rsidRDefault="00015049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Unreasonable conclusion(s) reached</w:t>
            </w:r>
          </w:p>
        </w:tc>
        <w:tc>
          <w:tcPr>
            <w:tcW w:w="1665" w:type="dxa"/>
            <w:vAlign w:val="center"/>
          </w:tcPr>
          <w:p w:rsidR="00446F5E" w:rsidRDefault="002D0ECD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creativity present</w:t>
            </w:r>
          </w:p>
          <w:p w:rsidR="009B3A29" w:rsidRDefault="009B3A29" w:rsidP="00266649">
            <w:pPr>
              <w:jc w:val="center"/>
              <w:rPr>
                <w:rFonts w:ascii="Century Schoolbook" w:hAnsi="Century Schoolbook"/>
              </w:rPr>
            </w:pPr>
          </w:p>
          <w:p w:rsidR="009B3A29" w:rsidRPr="00601475" w:rsidRDefault="009B3A29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conclusion</w:t>
            </w:r>
            <w:r w:rsidR="00015049">
              <w:rPr>
                <w:rFonts w:ascii="Century Schoolbook" w:hAnsi="Century Schoolbook"/>
              </w:rPr>
              <w:t>(</w:t>
            </w:r>
            <w:r>
              <w:rPr>
                <w:rFonts w:ascii="Century Schoolbook" w:hAnsi="Century Schoolbook"/>
              </w:rPr>
              <w:t>s</w:t>
            </w:r>
            <w:r w:rsidR="00015049">
              <w:rPr>
                <w:rFonts w:ascii="Century Schoolbook" w:hAnsi="Century Schoolbook"/>
              </w:rPr>
              <w:t>)</w:t>
            </w:r>
            <w:r>
              <w:rPr>
                <w:rFonts w:ascii="Century Schoolbook" w:hAnsi="Century Schoolbook"/>
              </w:rPr>
              <w:t xml:space="preserve"> reached</w:t>
            </w:r>
          </w:p>
        </w:tc>
      </w:tr>
      <w:tr w:rsidR="00446F5E" w:rsidRPr="00D22251" w:rsidTr="00266649">
        <w:tc>
          <w:tcPr>
            <w:tcW w:w="3870" w:type="dxa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Collaboration: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How have I contributed to the overall effort and success of the group?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Default="00601475" w:rsidP="00266649">
            <w:pPr>
              <w:jc w:val="center"/>
              <w:rPr>
                <w:rFonts w:ascii="Century Schoolbook" w:hAnsi="Century Schoolbook"/>
              </w:rPr>
            </w:pPr>
            <w:r w:rsidRPr="00601475">
              <w:rPr>
                <w:rFonts w:ascii="Century Schoolbook" w:hAnsi="Century Schoolbook"/>
              </w:rPr>
              <w:t>On task 100%</w:t>
            </w: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showed respect</w:t>
            </w:r>
          </w:p>
          <w:p w:rsidR="00601475" w:rsidRPr="00601475" w:rsidRDefault="00601475" w:rsidP="00266649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  <w:r w:rsidRPr="00601475">
              <w:rPr>
                <w:rFonts w:ascii="Century Schoolbook" w:hAnsi="Century Schoolbook"/>
              </w:rPr>
              <w:t xml:space="preserve">On </w:t>
            </w:r>
            <w:r>
              <w:rPr>
                <w:rFonts w:ascii="Century Schoolbook" w:hAnsi="Century Schoolbook"/>
              </w:rPr>
              <w:t>task 75</w:t>
            </w:r>
            <w:r w:rsidRPr="00601475">
              <w:rPr>
                <w:rFonts w:ascii="Century Schoolbook" w:hAnsi="Century Schoolbook"/>
              </w:rPr>
              <w:t>%</w:t>
            </w: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</w:p>
          <w:p w:rsidR="00601475" w:rsidRDefault="00117751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could have shown more respect</w:t>
            </w:r>
          </w:p>
          <w:p w:rsidR="00446F5E" w:rsidRPr="0060147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  <w:r w:rsidRPr="00601475">
              <w:rPr>
                <w:rFonts w:ascii="Century Schoolbook" w:hAnsi="Century Schoolbook"/>
              </w:rPr>
              <w:t xml:space="preserve">On </w:t>
            </w:r>
            <w:r>
              <w:rPr>
                <w:rFonts w:ascii="Century Schoolbook" w:hAnsi="Century Schoolbook"/>
              </w:rPr>
              <w:t>task 50</w:t>
            </w:r>
            <w:r w:rsidRPr="00601475">
              <w:rPr>
                <w:rFonts w:ascii="Century Schoolbook" w:hAnsi="Century Schoolbook"/>
              </w:rPr>
              <w:t>%</w:t>
            </w: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</w:t>
            </w:r>
            <w:r w:rsidR="00117751">
              <w:rPr>
                <w:rFonts w:ascii="Century Schoolbook" w:hAnsi="Century Schoolbook"/>
              </w:rPr>
              <w:t>treated others poorly</w:t>
            </w:r>
          </w:p>
          <w:p w:rsidR="00446F5E" w:rsidRPr="0060147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D75E53" w:rsidRDefault="00D75E53" w:rsidP="00266649">
            <w:pPr>
              <w:jc w:val="center"/>
              <w:rPr>
                <w:rFonts w:ascii="Century Schoolbook" w:hAnsi="Century Schoolbook"/>
              </w:rPr>
            </w:pPr>
          </w:p>
          <w:p w:rsidR="00601475" w:rsidRDefault="00117751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Off task frequently</w:t>
            </w: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</w:p>
          <w:p w:rsidR="00601475" w:rsidRDefault="00601475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</w:t>
            </w:r>
            <w:r w:rsidR="00117751">
              <w:rPr>
                <w:rFonts w:ascii="Century Schoolbook" w:hAnsi="Century Schoolbook"/>
              </w:rPr>
              <w:t>was removed from my group</w:t>
            </w:r>
          </w:p>
          <w:p w:rsidR="00446F5E" w:rsidRPr="0060147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446F5E" w:rsidRPr="00D22251" w:rsidTr="00266649">
        <w:tc>
          <w:tcPr>
            <w:tcW w:w="3870" w:type="dxa"/>
          </w:tcPr>
          <w:p w:rsidR="005E5DC1" w:rsidRPr="006E6FF5" w:rsidRDefault="005E5DC1" w:rsidP="00266649">
            <w:pPr>
              <w:jc w:val="center"/>
              <w:rPr>
                <w:rFonts w:ascii="Century Schoolbook" w:hAnsi="Century Schoolbook"/>
                <w:u w:val="single"/>
              </w:rPr>
            </w:pP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6E6FF5">
              <w:rPr>
                <w:rFonts w:ascii="Century Schoolbook" w:hAnsi="Century Schoolbook"/>
                <w:u w:val="single"/>
              </w:rPr>
              <w:t>Connections:</w:t>
            </w:r>
          </w:p>
          <w:p w:rsidR="00446F5E" w:rsidRPr="006E6FF5" w:rsidRDefault="00446F5E" w:rsidP="00266649">
            <w:pPr>
              <w:jc w:val="center"/>
              <w:rPr>
                <w:rFonts w:ascii="Century Schoolbook" w:hAnsi="Century Schoolbook"/>
              </w:rPr>
            </w:pP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  <w:r w:rsidRPr="006E6FF5">
              <w:rPr>
                <w:rFonts w:ascii="Century Schoolbook" w:hAnsi="Century Schoolbook"/>
              </w:rPr>
              <w:t>Can I explain clearly how this learning connects to other learning and the real world?</w:t>
            </w:r>
          </w:p>
          <w:p w:rsidR="00446F5E" w:rsidRPr="006E6FF5" w:rsidRDefault="00446F5E" w:rsidP="00266649">
            <w:pPr>
              <w:rPr>
                <w:rFonts w:ascii="Century Schoolbook" w:hAnsi="Century Schoolbook"/>
              </w:rPr>
            </w:pPr>
          </w:p>
        </w:tc>
        <w:tc>
          <w:tcPr>
            <w:tcW w:w="1665" w:type="dxa"/>
            <w:vAlign w:val="center"/>
          </w:tcPr>
          <w:p w:rsidR="00446F5E" w:rsidRPr="00601475" w:rsidRDefault="002D3542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made</w:t>
            </w:r>
            <w:r w:rsidR="00484DC2">
              <w:rPr>
                <w:rFonts w:ascii="Century Schoolbook" w:hAnsi="Century Schoolbook"/>
              </w:rPr>
              <w:t xml:space="preserve">  strong connections</w:t>
            </w: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446F5E" w:rsidRPr="00601475" w:rsidRDefault="00484DC2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 made some connections </w:t>
            </w:r>
          </w:p>
        </w:tc>
        <w:tc>
          <w:tcPr>
            <w:tcW w:w="1665" w:type="dxa"/>
            <w:vAlign w:val="center"/>
          </w:tcPr>
          <w:p w:rsidR="00446F5E" w:rsidRPr="00601475" w:rsidRDefault="00484DC2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 attempted to make connections</w:t>
            </w:r>
          </w:p>
        </w:tc>
        <w:tc>
          <w:tcPr>
            <w:tcW w:w="1665" w:type="dxa"/>
            <w:vAlign w:val="center"/>
          </w:tcPr>
          <w:p w:rsidR="00446F5E" w:rsidRPr="00601475" w:rsidRDefault="002D3542" w:rsidP="0026664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connections made</w:t>
            </w:r>
          </w:p>
        </w:tc>
      </w:tr>
    </w:tbl>
    <w:p w:rsidR="00AA12E0" w:rsidRDefault="00266649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Name:</w:t>
      </w:r>
      <w:r w:rsidR="00642020">
        <w:rPr>
          <w:rFonts w:ascii="Century Schoolbook" w:hAnsi="Century Schoolbook"/>
          <w:b/>
        </w:rPr>
        <w:t xml:space="preserve"> _________________________________________</w:t>
      </w:r>
      <w:r w:rsidR="00642020">
        <w:rPr>
          <w:rFonts w:ascii="Century Schoolbook" w:hAnsi="Century Schoolbook"/>
          <w:b/>
        </w:rPr>
        <w:tab/>
      </w:r>
      <w:r w:rsidR="00D914A6">
        <w:rPr>
          <w:rFonts w:ascii="Century Schoolbook" w:hAnsi="Century Schoolbook"/>
          <w:b/>
        </w:rPr>
        <w:t>Section:</w:t>
      </w:r>
      <w:r w:rsidR="00642020">
        <w:rPr>
          <w:rFonts w:ascii="Century Schoolbook" w:hAnsi="Century Schoolbook"/>
          <w:b/>
        </w:rPr>
        <w:t xml:space="preserve"> __________________________</w:t>
      </w:r>
    </w:p>
    <w:p w:rsidR="00266649" w:rsidRDefault="00266649">
      <w:pPr>
        <w:rPr>
          <w:rFonts w:ascii="Century Schoolbook" w:hAnsi="Century Schoolbook"/>
          <w:b/>
        </w:rPr>
      </w:pPr>
    </w:p>
    <w:p w:rsidR="00266649" w:rsidRPr="00D22251" w:rsidRDefault="00266649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Activity:</w:t>
      </w:r>
      <w:r w:rsidR="00642020">
        <w:rPr>
          <w:rFonts w:ascii="Century Schoolbook" w:hAnsi="Century Schoolbook"/>
          <w:b/>
        </w:rPr>
        <w:t xml:space="preserve"> _______________________________________</w:t>
      </w:r>
      <w:r w:rsidR="00642020">
        <w:rPr>
          <w:rFonts w:ascii="Century Schoolbook" w:hAnsi="Century Schoolbook"/>
          <w:b/>
        </w:rPr>
        <w:tab/>
      </w:r>
      <w:r w:rsidR="00D914A6">
        <w:rPr>
          <w:rFonts w:ascii="Century Schoolbook" w:hAnsi="Century Schoolbook"/>
          <w:b/>
        </w:rPr>
        <w:t>Date:</w:t>
      </w:r>
      <w:r w:rsidR="00642020">
        <w:rPr>
          <w:rFonts w:ascii="Century Schoolbook" w:hAnsi="Century Schoolbook"/>
          <w:b/>
        </w:rPr>
        <w:t xml:space="preserve"> _____________________________</w:t>
      </w:r>
    </w:p>
    <w:sectPr w:rsidR="00266649" w:rsidRPr="00D22251" w:rsidSect="00E31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0D0B"/>
    <w:rsid w:val="00015049"/>
    <w:rsid w:val="000A784E"/>
    <w:rsid w:val="00117751"/>
    <w:rsid w:val="001E4229"/>
    <w:rsid w:val="00204642"/>
    <w:rsid w:val="00207C1A"/>
    <w:rsid w:val="00266649"/>
    <w:rsid w:val="00297000"/>
    <w:rsid w:val="002C4DCA"/>
    <w:rsid w:val="002C4FBC"/>
    <w:rsid w:val="002D0ECD"/>
    <w:rsid w:val="002D3542"/>
    <w:rsid w:val="002F3A14"/>
    <w:rsid w:val="002F7F4B"/>
    <w:rsid w:val="00396E54"/>
    <w:rsid w:val="00446F5E"/>
    <w:rsid w:val="00484DC2"/>
    <w:rsid w:val="00570D0B"/>
    <w:rsid w:val="00582D81"/>
    <w:rsid w:val="005E5DC1"/>
    <w:rsid w:val="00601475"/>
    <w:rsid w:val="006419A0"/>
    <w:rsid w:val="00642020"/>
    <w:rsid w:val="006E6FF5"/>
    <w:rsid w:val="007B437D"/>
    <w:rsid w:val="008306DC"/>
    <w:rsid w:val="00870B1D"/>
    <w:rsid w:val="009B3A29"/>
    <w:rsid w:val="009C1E35"/>
    <w:rsid w:val="00A534E5"/>
    <w:rsid w:val="00AA12E0"/>
    <w:rsid w:val="00AD2A4B"/>
    <w:rsid w:val="00B13E94"/>
    <w:rsid w:val="00BF7599"/>
    <w:rsid w:val="00C1774A"/>
    <w:rsid w:val="00D22251"/>
    <w:rsid w:val="00D44F5B"/>
    <w:rsid w:val="00D75E53"/>
    <w:rsid w:val="00D914A6"/>
    <w:rsid w:val="00DC41F8"/>
    <w:rsid w:val="00E313F0"/>
    <w:rsid w:val="00EA20FD"/>
    <w:rsid w:val="00F402C3"/>
    <w:rsid w:val="00F4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BarthKev</dc:creator>
  <cp:keywords/>
  <dc:description/>
  <cp:lastModifiedBy>Washington County Public Schools</cp:lastModifiedBy>
  <cp:revision>2</cp:revision>
  <dcterms:created xsi:type="dcterms:W3CDTF">2012-03-14T12:40:00Z</dcterms:created>
  <dcterms:modified xsi:type="dcterms:W3CDTF">2012-03-14T12:40:00Z</dcterms:modified>
</cp:coreProperties>
</file>